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599" w:rsidRDefault="00416403">
      <w:pPr>
        <w:spacing w:before="76"/>
        <w:ind w:right="153"/>
        <w:jc w:val="center"/>
        <w:rPr>
          <w:b/>
          <w:sz w:val="24"/>
        </w:rPr>
      </w:pPr>
      <w:r>
        <w:rPr>
          <w:b/>
          <w:sz w:val="24"/>
          <w:szCs w:val="24"/>
        </w:rPr>
        <w:t>OYA-ENDER ABALIOĞLU ANADOLU LİSESİ</w:t>
      </w:r>
      <w:r w:rsidR="00FE528A">
        <w:rPr>
          <w:b/>
          <w:spacing w:val="-5"/>
          <w:sz w:val="24"/>
        </w:rPr>
        <w:t xml:space="preserve"> </w:t>
      </w:r>
      <w:r w:rsidR="00FE528A">
        <w:rPr>
          <w:b/>
          <w:spacing w:val="-2"/>
          <w:sz w:val="24"/>
        </w:rPr>
        <w:t>MÜDÜRLÜĞÜNE</w:t>
      </w:r>
    </w:p>
    <w:p w:rsidR="00DD6599" w:rsidRDefault="00FE528A">
      <w:pPr>
        <w:spacing w:before="192"/>
        <w:ind w:left="2" w:right="153"/>
        <w:jc w:val="center"/>
        <w:rPr>
          <w:b/>
          <w:sz w:val="24"/>
        </w:rPr>
      </w:pPr>
      <w:r>
        <w:rPr>
          <w:b/>
          <w:sz w:val="24"/>
        </w:rPr>
        <w:t>(</w:t>
      </w:r>
      <w:r w:rsidR="004E526E">
        <w:rPr>
          <w:b/>
          <w:sz w:val="24"/>
        </w:rPr>
        <w:t xml:space="preserve">Okul </w:t>
      </w:r>
      <w:r>
        <w:rPr>
          <w:b/>
          <w:sz w:val="24"/>
        </w:rPr>
        <w:t>Öğrenci</w:t>
      </w:r>
      <w:r w:rsidR="00E05B60">
        <w:rPr>
          <w:b/>
          <w:spacing w:val="-7"/>
          <w:sz w:val="24"/>
        </w:rPr>
        <w:t xml:space="preserve"> Ödül ve Disiplin </w:t>
      </w:r>
      <w:r>
        <w:rPr>
          <w:b/>
          <w:spacing w:val="-2"/>
          <w:sz w:val="24"/>
        </w:rPr>
        <w:t xml:space="preserve"> Kuruluna)</w:t>
      </w:r>
    </w:p>
    <w:p w:rsidR="00DD6599" w:rsidRDefault="002C2BEF">
      <w:pPr>
        <w:spacing w:before="172"/>
        <w:ind w:left="6758"/>
        <w:rPr>
          <w:b/>
          <w:sz w:val="24"/>
        </w:rPr>
      </w:pPr>
      <w:r>
        <w:rPr>
          <w:b/>
          <w:spacing w:val="-2"/>
          <w:sz w:val="24"/>
        </w:rPr>
        <w:t>MERKEZEFENDİ/DENİZLİ</w:t>
      </w:r>
    </w:p>
    <w:p w:rsidR="00DD6599" w:rsidRDefault="00DD6599">
      <w:pPr>
        <w:pStyle w:val="GvdeMetni"/>
        <w:rPr>
          <w:b/>
        </w:rPr>
      </w:pPr>
    </w:p>
    <w:p w:rsidR="00DD6599" w:rsidRDefault="00DD6599">
      <w:pPr>
        <w:pStyle w:val="GvdeMetni"/>
        <w:spacing w:before="48"/>
        <w:rPr>
          <w:b/>
        </w:rPr>
      </w:pPr>
    </w:p>
    <w:p w:rsidR="00DD6599" w:rsidRDefault="00FE528A">
      <w:pPr>
        <w:pStyle w:val="GvdeMetni"/>
        <w:spacing w:line="376" w:lineRule="auto"/>
        <w:ind w:left="136" w:firstLine="712"/>
      </w:pPr>
      <w:r>
        <w:rPr>
          <w:noProof/>
          <w:lang w:eastAsia="tr-TR"/>
        </w:rPr>
        <w:drawing>
          <wp:anchor distT="0" distB="0" distL="0" distR="0" simplePos="0" relativeHeight="487521792" behindDoc="1" locked="0" layoutInCell="1" allowOverlap="1">
            <wp:simplePos x="0" y="0"/>
            <wp:positionH relativeFrom="page">
              <wp:posOffset>615950</wp:posOffset>
            </wp:positionH>
            <wp:positionV relativeFrom="paragraph">
              <wp:posOffset>452632</wp:posOffset>
            </wp:positionV>
            <wp:extent cx="4847462" cy="687229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7462" cy="6872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Okulumuzun</w:t>
      </w:r>
      <w:r>
        <w:rPr>
          <w:spacing w:val="-5"/>
        </w:rPr>
        <w:t xml:space="preserve"> </w:t>
      </w:r>
      <w:proofErr w:type="gramStart"/>
      <w:r>
        <w:t>......</w:t>
      </w:r>
      <w:proofErr w:type="gramEnd"/>
      <w:r>
        <w:rPr>
          <w:spacing w:val="-5"/>
        </w:rPr>
        <w:t xml:space="preserve"> </w:t>
      </w:r>
      <w:r>
        <w:t>/</w:t>
      </w:r>
      <w:r>
        <w:rPr>
          <w:spacing w:val="-8"/>
        </w:rPr>
        <w:t xml:space="preserve"> </w:t>
      </w:r>
      <w:proofErr w:type="gramStart"/>
      <w:r>
        <w:t>……</w:t>
      </w:r>
      <w:proofErr w:type="gramEnd"/>
      <w:r>
        <w:rPr>
          <w:spacing w:val="-5"/>
        </w:rPr>
        <w:t xml:space="preserve"> </w:t>
      </w:r>
      <w:r>
        <w:t>sınıfından,</w:t>
      </w:r>
      <w:r>
        <w:rPr>
          <w:spacing w:val="-5"/>
        </w:rPr>
        <w:t xml:space="preserve"> </w:t>
      </w:r>
      <w:proofErr w:type="gramStart"/>
      <w:r>
        <w:t>………</w:t>
      </w:r>
      <w:proofErr w:type="gramEnd"/>
      <w:r>
        <w:rPr>
          <w:spacing w:val="-5"/>
        </w:rPr>
        <w:t xml:space="preserve"> </w:t>
      </w:r>
      <w:r>
        <w:t>numaralı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proofErr w:type="gramStart"/>
      <w:r>
        <w:t>………………………………………</w:t>
      </w:r>
      <w:proofErr w:type="gramEnd"/>
      <w:r>
        <w:t xml:space="preserve"> </w:t>
      </w:r>
      <w:proofErr w:type="gramStart"/>
      <w:r>
        <w:t>isimli</w:t>
      </w:r>
      <w:proofErr w:type="gramEnd"/>
      <w:r>
        <w:t xml:space="preserve"> öğrencisiyle yaptığım görüşmeler sonucunda edindiğim kanı aşağıda belirttiğim gibidir.</w:t>
      </w:r>
    </w:p>
    <w:p w:rsidR="00DD6599" w:rsidRDefault="00FE528A">
      <w:pPr>
        <w:pStyle w:val="GvdeMetni"/>
        <w:spacing w:before="6"/>
        <w:ind w:left="140"/>
      </w:pPr>
      <w:r>
        <w:t>Bilgilerinize</w:t>
      </w:r>
      <w:r>
        <w:rPr>
          <w:spacing w:val="-5"/>
        </w:rPr>
        <w:t xml:space="preserve"> </w:t>
      </w:r>
      <w:r>
        <w:t>arz</w:t>
      </w:r>
      <w:r>
        <w:rPr>
          <w:spacing w:val="-7"/>
        </w:rPr>
        <w:t xml:space="preserve"> </w:t>
      </w:r>
      <w:r>
        <w:rPr>
          <w:spacing w:val="-2"/>
        </w:rPr>
        <w:t>ederim.</w:t>
      </w:r>
    </w:p>
    <w:p w:rsidR="00DD6599" w:rsidRDefault="00FE528A">
      <w:pPr>
        <w:pStyle w:val="GvdeMetni"/>
        <w:spacing w:before="176"/>
        <w:ind w:right="1137"/>
        <w:jc w:val="right"/>
      </w:pPr>
      <w:proofErr w:type="gramStart"/>
      <w:r>
        <w:t>……</w:t>
      </w:r>
      <w:proofErr w:type="gramEnd"/>
      <w:r>
        <w:t xml:space="preserve"> /</w:t>
      </w:r>
      <w:r>
        <w:rPr>
          <w:spacing w:val="-3"/>
        </w:rPr>
        <w:t xml:space="preserve"> </w:t>
      </w:r>
      <w:proofErr w:type="gramStart"/>
      <w:r>
        <w:t>……</w:t>
      </w:r>
      <w:proofErr w:type="gramEnd"/>
      <w:r>
        <w:t xml:space="preserve"> </w:t>
      </w:r>
      <w:r>
        <w:rPr>
          <w:spacing w:val="-4"/>
        </w:rPr>
        <w:t>202…</w:t>
      </w:r>
    </w:p>
    <w:p w:rsidR="00DD6599" w:rsidRDefault="00DD6599">
      <w:pPr>
        <w:pStyle w:val="GvdeMetni"/>
      </w:pPr>
    </w:p>
    <w:p w:rsidR="00DD6599" w:rsidRDefault="00DD6599">
      <w:pPr>
        <w:pStyle w:val="GvdeMetni"/>
        <w:spacing w:before="36"/>
      </w:pPr>
    </w:p>
    <w:p w:rsidR="00DD6599" w:rsidRDefault="00FE528A">
      <w:pPr>
        <w:ind w:left="6754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……………………………………...</w:t>
      </w:r>
      <w:proofErr w:type="gramEnd"/>
    </w:p>
    <w:p w:rsidR="00DD6599" w:rsidRDefault="00FE528A">
      <w:pPr>
        <w:pStyle w:val="GvdeMetni"/>
        <w:spacing w:before="188"/>
        <w:ind w:right="796"/>
        <w:jc w:val="right"/>
      </w:pPr>
      <w:r>
        <w:t>Okul</w:t>
      </w:r>
      <w:r>
        <w:rPr>
          <w:spacing w:val="1"/>
        </w:rPr>
        <w:t xml:space="preserve"> </w:t>
      </w:r>
      <w:r>
        <w:t xml:space="preserve">Rehber </w:t>
      </w:r>
      <w:r>
        <w:rPr>
          <w:spacing w:val="-2"/>
        </w:rPr>
        <w:t>Öğretmeni</w:t>
      </w:r>
    </w:p>
    <w:p w:rsidR="00DD6599" w:rsidRDefault="00DD6599">
      <w:pPr>
        <w:pStyle w:val="GvdeMetni"/>
      </w:pPr>
    </w:p>
    <w:p w:rsidR="00DD6599" w:rsidRDefault="00DD6599">
      <w:pPr>
        <w:pStyle w:val="GvdeMetni"/>
        <w:spacing w:before="57"/>
      </w:pPr>
    </w:p>
    <w:p w:rsidR="00DD6599" w:rsidRDefault="00FE528A">
      <w:pPr>
        <w:ind w:left="124"/>
        <w:rPr>
          <w:b/>
          <w:sz w:val="24"/>
        </w:rPr>
      </w:pPr>
      <w:r>
        <w:rPr>
          <w:b/>
          <w:sz w:val="24"/>
          <w:u w:val="single"/>
        </w:rPr>
        <w:t>Öğrenci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İle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Görüşme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Zamanlar;</w:t>
      </w:r>
    </w:p>
    <w:p w:rsidR="00DD6599" w:rsidRDefault="00FE528A">
      <w:pPr>
        <w:pStyle w:val="ListeParagraf"/>
        <w:numPr>
          <w:ilvl w:val="0"/>
          <w:numId w:val="1"/>
        </w:numPr>
        <w:tabs>
          <w:tab w:val="left" w:pos="1012"/>
        </w:tabs>
        <w:ind w:left="1012" w:hanging="180"/>
        <w:rPr>
          <w:sz w:val="24"/>
          <w:u w:val="none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Görüşme Tarihi ve Saati</w:t>
      </w:r>
      <w:r>
        <w:rPr>
          <w:sz w:val="24"/>
          <w:u w:val="none"/>
        </w:rPr>
        <w:t>:</w:t>
      </w:r>
      <w:r>
        <w:rPr>
          <w:spacing w:val="-7"/>
          <w:sz w:val="24"/>
          <w:u w:val="none"/>
        </w:rPr>
        <w:t xml:space="preserve"> </w:t>
      </w:r>
      <w:proofErr w:type="gramStart"/>
      <w:r>
        <w:rPr>
          <w:spacing w:val="-2"/>
          <w:sz w:val="24"/>
          <w:u w:val="none"/>
        </w:rPr>
        <w:t>……………………………………</w:t>
      </w:r>
      <w:proofErr w:type="gramEnd"/>
    </w:p>
    <w:p w:rsidR="00DD6599" w:rsidRDefault="00FE528A">
      <w:pPr>
        <w:pStyle w:val="ListeParagraf"/>
        <w:numPr>
          <w:ilvl w:val="0"/>
          <w:numId w:val="1"/>
        </w:numPr>
        <w:tabs>
          <w:tab w:val="left" w:pos="1012"/>
        </w:tabs>
        <w:spacing w:before="184"/>
        <w:ind w:left="1012" w:hanging="180"/>
        <w:rPr>
          <w:sz w:val="24"/>
          <w:u w:val="none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Görüşme Tarihi ve Saati</w:t>
      </w:r>
      <w:r>
        <w:rPr>
          <w:sz w:val="24"/>
          <w:u w:val="none"/>
        </w:rPr>
        <w:t>:</w:t>
      </w:r>
      <w:r>
        <w:rPr>
          <w:spacing w:val="-7"/>
          <w:sz w:val="24"/>
          <w:u w:val="none"/>
        </w:rPr>
        <w:t xml:space="preserve"> </w:t>
      </w:r>
      <w:proofErr w:type="gramStart"/>
      <w:r>
        <w:rPr>
          <w:spacing w:val="-2"/>
          <w:sz w:val="24"/>
          <w:u w:val="none"/>
        </w:rPr>
        <w:t>……………………………………</w:t>
      </w:r>
      <w:proofErr w:type="gramEnd"/>
    </w:p>
    <w:p w:rsidR="00DD6599" w:rsidRDefault="00FE528A">
      <w:pPr>
        <w:spacing w:before="192"/>
        <w:ind w:left="124"/>
        <w:rPr>
          <w:b/>
          <w:sz w:val="24"/>
        </w:rPr>
      </w:pPr>
      <w:r>
        <w:rPr>
          <w:b/>
          <w:sz w:val="24"/>
          <w:u w:val="single"/>
        </w:rPr>
        <w:t>Öğrencinin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Kişisel </w:t>
      </w:r>
      <w:r>
        <w:rPr>
          <w:b/>
          <w:spacing w:val="-2"/>
          <w:sz w:val="24"/>
          <w:u w:val="single"/>
        </w:rPr>
        <w:t>Özellikleri:</w:t>
      </w:r>
    </w:p>
    <w:p w:rsidR="00DD6599" w:rsidRDefault="00FE528A">
      <w:pPr>
        <w:spacing w:before="172"/>
        <w:ind w:left="124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…………………………………………………………………………………………………………….</w:t>
      </w:r>
      <w:proofErr w:type="gramEnd"/>
    </w:p>
    <w:p w:rsidR="00DD6599" w:rsidRDefault="00FE528A">
      <w:pPr>
        <w:spacing w:before="184"/>
        <w:ind w:left="124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…………………………………………………………………………………………………………….</w:t>
      </w:r>
      <w:proofErr w:type="gramEnd"/>
    </w:p>
    <w:p w:rsidR="00DD6599" w:rsidRDefault="00FE528A">
      <w:pPr>
        <w:spacing w:before="185"/>
        <w:ind w:left="124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…………………………………………………………………………………………………………….</w:t>
      </w:r>
      <w:proofErr w:type="gramEnd"/>
    </w:p>
    <w:p w:rsidR="00DD6599" w:rsidRDefault="00FE528A">
      <w:pPr>
        <w:spacing w:before="184"/>
        <w:ind w:left="124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…………………………………………………………………………………………………………….</w:t>
      </w:r>
      <w:proofErr w:type="gramEnd"/>
    </w:p>
    <w:p w:rsidR="00DD6599" w:rsidRDefault="00FE528A">
      <w:pPr>
        <w:spacing w:before="184"/>
        <w:ind w:left="124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…………………………………………………………………………………………………………….</w:t>
      </w:r>
      <w:proofErr w:type="gramEnd"/>
    </w:p>
    <w:p w:rsidR="00DD6599" w:rsidRDefault="00FE528A">
      <w:pPr>
        <w:spacing w:before="184"/>
        <w:ind w:left="124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…………………………………………………………………………………………………………….</w:t>
      </w:r>
      <w:proofErr w:type="gramEnd"/>
    </w:p>
    <w:p w:rsidR="00DD6599" w:rsidRDefault="00FE528A">
      <w:pPr>
        <w:spacing w:before="184"/>
        <w:ind w:left="124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…………………………………………………………………………………………………………….</w:t>
      </w:r>
      <w:proofErr w:type="gramEnd"/>
    </w:p>
    <w:p w:rsidR="00DD6599" w:rsidRDefault="00FE528A">
      <w:pPr>
        <w:spacing w:before="184"/>
        <w:ind w:left="124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…………………………………………………………………………………………………………….</w:t>
      </w:r>
      <w:proofErr w:type="gramEnd"/>
    </w:p>
    <w:p w:rsidR="00DD6599" w:rsidRDefault="00FE528A">
      <w:pPr>
        <w:spacing w:before="184"/>
        <w:ind w:left="124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…………………………………………………………………………………………………………….</w:t>
      </w:r>
      <w:proofErr w:type="gramEnd"/>
    </w:p>
    <w:p w:rsidR="00DD6599" w:rsidRDefault="00FE528A">
      <w:pPr>
        <w:spacing w:before="184"/>
        <w:ind w:left="124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…………………………………………………………………………………………………………….</w:t>
      </w:r>
      <w:proofErr w:type="gramEnd"/>
    </w:p>
    <w:p w:rsidR="00DD6599" w:rsidRDefault="00FE528A">
      <w:pPr>
        <w:spacing w:before="193"/>
        <w:ind w:left="124"/>
        <w:rPr>
          <w:b/>
          <w:sz w:val="24"/>
        </w:rPr>
      </w:pPr>
      <w:r>
        <w:rPr>
          <w:b/>
          <w:sz w:val="24"/>
          <w:u w:val="single"/>
        </w:rPr>
        <w:t>Davranışın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Niteliği,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Önemi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ve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Ne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Gibi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Şartlar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Altında</w:t>
      </w:r>
      <w:r>
        <w:rPr>
          <w:b/>
          <w:spacing w:val="-2"/>
          <w:sz w:val="24"/>
          <w:u w:val="single"/>
        </w:rPr>
        <w:t xml:space="preserve"> Yapıldığı:</w:t>
      </w:r>
    </w:p>
    <w:p w:rsidR="00DD6599" w:rsidRDefault="00FE528A">
      <w:pPr>
        <w:spacing w:before="176"/>
        <w:ind w:left="124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…………………………………………………………………………………………………………….</w:t>
      </w:r>
      <w:proofErr w:type="gramEnd"/>
    </w:p>
    <w:p w:rsidR="00DD6599" w:rsidRDefault="00FE528A">
      <w:pPr>
        <w:spacing w:before="184"/>
        <w:ind w:left="124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…………………………………………………………………………………………………………….</w:t>
      </w:r>
      <w:proofErr w:type="gramEnd"/>
    </w:p>
    <w:p w:rsidR="00DD6599" w:rsidRDefault="00FE528A">
      <w:pPr>
        <w:spacing w:before="182"/>
        <w:ind w:left="124"/>
      </w:pPr>
      <w:proofErr w:type="gramStart"/>
      <w:r>
        <w:rPr>
          <w:spacing w:val="-2"/>
        </w:rPr>
        <w:t>…………………………………………………………………………………………………………….</w:t>
      </w:r>
      <w:proofErr w:type="gramEnd"/>
    </w:p>
    <w:p w:rsidR="00DD6599" w:rsidRDefault="00FE528A">
      <w:pPr>
        <w:spacing w:before="179"/>
        <w:ind w:left="124"/>
      </w:pPr>
      <w:proofErr w:type="gramStart"/>
      <w:r>
        <w:rPr>
          <w:spacing w:val="-2"/>
        </w:rPr>
        <w:t>…………………………………………………………………………………………………………….</w:t>
      </w:r>
      <w:proofErr w:type="gramEnd"/>
    </w:p>
    <w:p w:rsidR="00DD6599" w:rsidRDefault="00FE528A">
      <w:pPr>
        <w:spacing w:before="184"/>
        <w:ind w:left="124"/>
      </w:pPr>
      <w:proofErr w:type="gramStart"/>
      <w:r>
        <w:rPr>
          <w:spacing w:val="-2"/>
        </w:rPr>
        <w:t>…………………………………………………………………………………………………………….</w:t>
      </w:r>
      <w:proofErr w:type="gramEnd"/>
    </w:p>
    <w:p w:rsidR="00DD6599" w:rsidRDefault="00FE528A">
      <w:pPr>
        <w:spacing w:before="183"/>
        <w:ind w:left="124"/>
      </w:pPr>
      <w:proofErr w:type="gramStart"/>
      <w:r>
        <w:rPr>
          <w:spacing w:val="-2"/>
        </w:rPr>
        <w:t>……………………………………………………………………………………………………………………….</w:t>
      </w:r>
      <w:proofErr w:type="gramEnd"/>
    </w:p>
    <w:p w:rsidR="00DD6599" w:rsidRDefault="00FE528A">
      <w:pPr>
        <w:spacing w:before="187"/>
        <w:ind w:left="124"/>
      </w:pPr>
      <w:proofErr w:type="gramStart"/>
      <w:r>
        <w:rPr>
          <w:spacing w:val="-2"/>
        </w:rPr>
        <w:t>…………………………………………………………………………………………………………….</w:t>
      </w:r>
      <w:proofErr w:type="gramEnd"/>
    </w:p>
    <w:p w:rsidR="00DD6599" w:rsidRDefault="00FE528A">
      <w:pPr>
        <w:pStyle w:val="GvdeMetni"/>
        <w:spacing w:before="3"/>
        <w:rPr>
          <w:sz w:val="13"/>
        </w:rPr>
      </w:pPr>
      <w:r>
        <w:rPr>
          <w:noProof/>
          <w:sz w:val="13"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112070</wp:posOffset>
                </wp:positionV>
                <wp:extent cx="6339205" cy="5588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205" cy="55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205" h="55880">
                              <a:moveTo>
                                <a:pt x="6339205" y="46812"/>
                              </a:moveTo>
                              <a:lnTo>
                                <a:pt x="0" y="46812"/>
                              </a:lnTo>
                              <a:lnTo>
                                <a:pt x="0" y="55880"/>
                              </a:lnTo>
                              <a:lnTo>
                                <a:pt x="6339205" y="55880"/>
                              </a:lnTo>
                              <a:lnTo>
                                <a:pt x="6339205" y="46812"/>
                              </a:lnTo>
                              <a:close/>
                            </a:path>
                            <a:path w="6339205" h="55880">
                              <a:moveTo>
                                <a:pt x="6339205" y="0"/>
                              </a:moveTo>
                              <a:lnTo>
                                <a:pt x="0" y="0"/>
                              </a:lnTo>
                              <a:lnTo>
                                <a:pt x="0" y="37757"/>
                              </a:lnTo>
                              <a:lnTo>
                                <a:pt x="6339205" y="37757"/>
                              </a:lnTo>
                              <a:lnTo>
                                <a:pt x="6339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75B4E" id="Graphic 4" o:spid="_x0000_s1026" style="position:absolute;margin-left:55.2pt;margin-top:8.8pt;width:499.15pt;height:4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205,5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Hk8WQIAAPQFAAAOAAAAZHJzL2Uyb0RvYy54bWysVE1v2zAMvQ/YfxB0X5zvZEacYmjRYkDR&#10;FWiGnRVZjo3JoiYpcfLvR8lW6ibAgG67WJT5RD0+ilzdHGtJDsLYClRGR4MhJUJxyCu1y+j3zf2n&#10;JSXWMZUzCUpk9CQsvVl//LBqdCrGUILMhSEYRNm00RktndNpklheiprZAWih0FmAqZnDrdkluWEN&#10;Rq9lMh4O50kDJtcGuLAW/961TroO8YtCcPetKKxwRGYUubnwNeG79d9kvWLpzjBdVryjwf6CRc0q&#10;hZeeQ90xx8jeVFeh6oobsFC4AYc6gaKouAg5YDaj4UU2LyXTIuSC4lh9lsn+v7D86fBsSJVndEqJ&#10;YjWW6KFTY+rFabRNEfOin41Pz+pH4D8tOpI3Hr+xHeZYmNpjMTlyDEqfzkqLoyMcf84nk8/j4YwS&#10;jr7ZbLkMlUhYGg/zvXUPAkIgdni0ri1UHi1WRosfVTQNltsXWoZCO0qw0IYSLPS2LbRmzp/z7LxJ&#10;mh6TMhLx3hoOYgMB53wSZ75IdzpfjsY+HtJ9xUnVx+NTu0BGf1x1iNvi+gJEf1xbXP/+96H7bGNM&#10;LsGKNgEvw7/JESv3ZykiKlKIa1+GyWIxW3TCRn9cr2V4H/ry/isJsJjn14F2//1ZkFV+X0nphbJm&#10;t72VhhwYPrT5aDwZx7fQg4XmaPvBd8YW8hN2WYONlVH7a8+MoER+VdjHfiZFw0RjGw3j5C2EyRVq&#10;ZKzbHH8wo4lGM6MO2+kJ4pRgaWwUn8sZ608q+LJ3UFS+iwK3llG3wdESHnM3Bv3s6u8D6nVYr38D&#10;AAD//wMAUEsDBBQABgAIAAAAIQD18uZ04AAAAAoBAAAPAAAAZHJzL2Rvd25yZXYueG1sTI/LTsMw&#10;EEX3SPyDNUjsqJ2qSqs0TlUVseMhAqLqbhq7cSAeR7GbhL/HXZXdXM3RnTP5ZrItG3TvG0cSkpkA&#10;pqlyqqFawufH08MKmA9ICltHWsKv9rApbm9yzJQb6V0PZahZLCGfoQQTQpdx7iujLfqZ6zTF3cn1&#10;FkOMfc1Vj2Msty2fC5Fyiw3FCwY7vTO6+inPVsJhOzx+7593+8NUmpfXL5e+1SNKeX83bdfAgp7C&#10;FYaLflSHIjod3ZmUZ23MiVhENA7LFNgFSMRqCewoYZ4ugBc5//9C8QcAAP//AwBQSwECLQAUAAYA&#10;CAAAACEAtoM4kv4AAADhAQAAEwAAAAAAAAAAAAAAAAAAAAAAW0NvbnRlbnRfVHlwZXNdLnhtbFBL&#10;AQItABQABgAIAAAAIQA4/SH/1gAAAJQBAAALAAAAAAAAAAAAAAAAAC8BAABfcmVscy8ucmVsc1BL&#10;AQItABQABgAIAAAAIQARoHk8WQIAAPQFAAAOAAAAAAAAAAAAAAAAAC4CAABkcnMvZTJvRG9jLnht&#10;bFBLAQItABQABgAIAAAAIQD18uZ04AAAAAoBAAAPAAAAAAAAAAAAAAAAALMEAABkcnMvZG93bnJl&#10;di54bWxQSwUGAAAAAAQABADzAAAAwAUAAAAA&#10;" path="m6339205,46812l,46812r,9068l6339205,55880r,-9068xem6339205,l,,,37757r6339205,l6339205,xe" fillcolor="#612322" stroked="f">
                <v:path arrowok="t"/>
                <w10:wrap type="topAndBottom" anchorx="page"/>
              </v:shape>
            </w:pict>
          </mc:Fallback>
        </mc:AlternateContent>
      </w:r>
    </w:p>
    <w:p w:rsidR="00DD6599" w:rsidRDefault="00DD6599">
      <w:pPr>
        <w:pStyle w:val="GvdeMetni"/>
        <w:rPr>
          <w:sz w:val="13"/>
        </w:rPr>
        <w:sectPr w:rsidR="00DD6599">
          <w:footerReference w:type="default" r:id="rId8"/>
          <w:type w:val="continuous"/>
          <w:pgSz w:w="11910" w:h="16840"/>
          <w:pgMar w:top="660" w:right="566" w:bottom="600" w:left="992" w:header="0" w:footer="402" w:gutter="0"/>
          <w:pgNumType w:start="1"/>
          <w:cols w:space="708"/>
        </w:sectPr>
      </w:pPr>
    </w:p>
    <w:p w:rsidR="00DD6599" w:rsidRDefault="00FE528A">
      <w:pPr>
        <w:spacing w:before="74"/>
        <w:ind w:left="172"/>
        <w:rPr>
          <w:b/>
        </w:rPr>
      </w:pPr>
      <w:r>
        <w:rPr>
          <w:b/>
          <w:u w:val="single"/>
        </w:rPr>
        <w:lastRenderedPageBreak/>
        <w:t>Davranışın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Yapıldığı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Zamanki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Öğrencinin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Psikolojik</w:t>
      </w:r>
      <w:r>
        <w:rPr>
          <w:b/>
          <w:spacing w:val="-7"/>
          <w:u w:val="single"/>
        </w:rPr>
        <w:t xml:space="preserve"> </w:t>
      </w:r>
      <w:r>
        <w:rPr>
          <w:b/>
          <w:spacing w:val="-2"/>
          <w:u w:val="single"/>
        </w:rPr>
        <w:t>Durumu:</w:t>
      </w:r>
    </w:p>
    <w:p w:rsidR="00DD6599" w:rsidRDefault="00FE528A">
      <w:pPr>
        <w:spacing w:before="175"/>
        <w:ind w:left="124"/>
      </w:pPr>
      <w:proofErr w:type="gramStart"/>
      <w:r>
        <w:rPr>
          <w:spacing w:val="-2"/>
        </w:rPr>
        <w:t>…………………………………………………………………………………………………………….</w:t>
      </w:r>
      <w:proofErr w:type="gramEnd"/>
    </w:p>
    <w:p w:rsidR="00DD6599" w:rsidRDefault="00FE528A">
      <w:pPr>
        <w:spacing w:before="184"/>
        <w:ind w:left="124"/>
      </w:pPr>
      <w:proofErr w:type="gramStart"/>
      <w:r>
        <w:rPr>
          <w:spacing w:val="-2"/>
        </w:rPr>
        <w:t>…………………………………………………………………………………………………………….</w:t>
      </w:r>
      <w:proofErr w:type="gramEnd"/>
    </w:p>
    <w:p w:rsidR="00DD6599" w:rsidRDefault="00FE528A">
      <w:pPr>
        <w:spacing w:before="183"/>
        <w:ind w:left="124"/>
      </w:pPr>
      <w:proofErr w:type="gramStart"/>
      <w:r>
        <w:rPr>
          <w:spacing w:val="-2"/>
        </w:rPr>
        <w:t>…………………………………………………………………………………………………………….</w:t>
      </w:r>
      <w:proofErr w:type="gramEnd"/>
    </w:p>
    <w:p w:rsidR="00DD6599" w:rsidRDefault="00FE528A">
      <w:pPr>
        <w:spacing w:before="179"/>
        <w:ind w:left="124"/>
      </w:pPr>
      <w:proofErr w:type="gramStart"/>
      <w:r>
        <w:rPr>
          <w:spacing w:val="-2"/>
        </w:rPr>
        <w:t>…………………………………………………………………………………………………………….</w:t>
      </w:r>
      <w:proofErr w:type="gramEnd"/>
    </w:p>
    <w:p w:rsidR="00DD6599" w:rsidRDefault="00FE528A">
      <w:pPr>
        <w:spacing w:before="183"/>
        <w:ind w:left="124"/>
      </w:pPr>
      <w:r>
        <w:rPr>
          <w:noProof/>
          <w:lang w:eastAsia="tr-TR"/>
        </w:rPr>
        <w:drawing>
          <wp:anchor distT="0" distB="0" distL="0" distR="0" simplePos="0" relativeHeight="487522816" behindDoc="1" locked="0" layoutInCell="1" allowOverlap="1">
            <wp:simplePos x="0" y="0"/>
            <wp:positionH relativeFrom="page">
              <wp:posOffset>615950</wp:posOffset>
            </wp:positionH>
            <wp:positionV relativeFrom="paragraph">
              <wp:posOffset>253744</wp:posOffset>
            </wp:positionV>
            <wp:extent cx="4847462" cy="6872294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7462" cy="6872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pacing w:val="-2"/>
        </w:rPr>
        <w:t>…………………………………………………………………………………………………………….</w:t>
      </w:r>
      <w:proofErr w:type="gramEnd"/>
    </w:p>
    <w:p w:rsidR="00DD6599" w:rsidRDefault="00FE528A">
      <w:pPr>
        <w:spacing w:before="183"/>
        <w:ind w:left="124"/>
      </w:pPr>
      <w:proofErr w:type="gramStart"/>
      <w:r>
        <w:rPr>
          <w:spacing w:val="-2"/>
        </w:rPr>
        <w:t>…………………………………………………………………………………………………………….</w:t>
      </w:r>
      <w:proofErr w:type="gramEnd"/>
    </w:p>
    <w:p w:rsidR="00DD6599" w:rsidRDefault="00FE528A">
      <w:pPr>
        <w:spacing w:before="183"/>
        <w:ind w:left="124"/>
      </w:pPr>
      <w:proofErr w:type="gramStart"/>
      <w:r>
        <w:rPr>
          <w:spacing w:val="-2"/>
        </w:rPr>
        <w:t>…………………………………………………………………………………………………………….</w:t>
      </w:r>
      <w:proofErr w:type="gramEnd"/>
    </w:p>
    <w:p w:rsidR="00DD6599" w:rsidRDefault="00FE528A">
      <w:pPr>
        <w:spacing w:before="179"/>
        <w:ind w:left="124"/>
      </w:pPr>
      <w:proofErr w:type="gramStart"/>
      <w:r>
        <w:rPr>
          <w:spacing w:val="-2"/>
        </w:rPr>
        <w:t>…………………………………………………………………………………………………………….</w:t>
      </w:r>
      <w:proofErr w:type="gramEnd"/>
    </w:p>
    <w:p w:rsidR="00DD6599" w:rsidRDefault="00FE528A">
      <w:pPr>
        <w:spacing w:before="184"/>
        <w:ind w:left="124"/>
      </w:pPr>
      <w:proofErr w:type="gramStart"/>
      <w:r>
        <w:rPr>
          <w:spacing w:val="-2"/>
        </w:rPr>
        <w:t>…………………………………………………………………………………………………………….</w:t>
      </w:r>
      <w:proofErr w:type="gramEnd"/>
    </w:p>
    <w:p w:rsidR="00DD6599" w:rsidRDefault="00FE528A">
      <w:pPr>
        <w:spacing w:before="183"/>
        <w:ind w:left="124"/>
      </w:pPr>
      <w:proofErr w:type="gramStart"/>
      <w:r>
        <w:rPr>
          <w:spacing w:val="-2"/>
        </w:rPr>
        <w:t>…………………………………………………………………………………………………………….</w:t>
      </w:r>
      <w:proofErr w:type="gramEnd"/>
    </w:p>
    <w:p w:rsidR="00DD6599" w:rsidRDefault="00FE528A">
      <w:pPr>
        <w:spacing w:before="183"/>
        <w:ind w:left="124"/>
      </w:pPr>
      <w:proofErr w:type="gramStart"/>
      <w:r>
        <w:rPr>
          <w:spacing w:val="-2"/>
        </w:rPr>
        <w:t>…………………………………………………………………………………………………………….</w:t>
      </w:r>
      <w:proofErr w:type="gramEnd"/>
    </w:p>
    <w:p w:rsidR="00DD6599" w:rsidRDefault="00FE528A">
      <w:pPr>
        <w:spacing w:before="179"/>
        <w:ind w:left="124"/>
      </w:pPr>
      <w:proofErr w:type="gramStart"/>
      <w:r>
        <w:rPr>
          <w:spacing w:val="-2"/>
        </w:rPr>
        <w:t>…………………………………………………………………………………………………………….</w:t>
      </w:r>
      <w:proofErr w:type="gramEnd"/>
    </w:p>
    <w:p w:rsidR="00DD6599" w:rsidRDefault="00FE528A">
      <w:pPr>
        <w:spacing w:before="183"/>
        <w:ind w:left="124"/>
      </w:pPr>
      <w:proofErr w:type="gramStart"/>
      <w:r>
        <w:rPr>
          <w:spacing w:val="-2"/>
        </w:rPr>
        <w:t>…………………………………………………………………………………………………………….</w:t>
      </w:r>
      <w:proofErr w:type="gramEnd"/>
    </w:p>
    <w:p w:rsidR="00DD6599" w:rsidRDefault="00FE528A">
      <w:pPr>
        <w:spacing w:before="187"/>
        <w:ind w:left="124"/>
      </w:pPr>
      <w:proofErr w:type="gramStart"/>
      <w:r>
        <w:rPr>
          <w:spacing w:val="-2"/>
        </w:rPr>
        <w:t>…………………………………………………………………………………………………………….</w:t>
      </w:r>
      <w:proofErr w:type="gramEnd"/>
    </w:p>
    <w:p w:rsidR="00DD6599" w:rsidRDefault="00DD6599">
      <w:pPr>
        <w:pStyle w:val="GvdeMetni"/>
        <w:rPr>
          <w:sz w:val="22"/>
        </w:rPr>
      </w:pPr>
    </w:p>
    <w:p w:rsidR="00DD6599" w:rsidRDefault="00DD6599">
      <w:pPr>
        <w:pStyle w:val="GvdeMetni"/>
        <w:spacing w:before="65"/>
        <w:rPr>
          <w:sz w:val="22"/>
        </w:rPr>
      </w:pPr>
    </w:p>
    <w:p w:rsidR="00DD6599" w:rsidRDefault="00FE528A">
      <w:pPr>
        <w:ind w:left="140"/>
        <w:rPr>
          <w:b/>
        </w:rPr>
      </w:pPr>
      <w:r>
        <w:rPr>
          <w:b/>
        </w:rPr>
        <w:t>Rehber</w:t>
      </w:r>
      <w:r>
        <w:rPr>
          <w:b/>
          <w:spacing w:val="-6"/>
        </w:rPr>
        <w:t xml:space="preserve"> </w:t>
      </w:r>
      <w:r>
        <w:rPr>
          <w:b/>
        </w:rPr>
        <w:t>Öğretmenin</w:t>
      </w:r>
      <w:r>
        <w:rPr>
          <w:b/>
          <w:spacing w:val="-2"/>
        </w:rPr>
        <w:t xml:space="preserve"> </w:t>
      </w:r>
      <w:r>
        <w:rPr>
          <w:b/>
        </w:rPr>
        <w:t>Görüş</w:t>
      </w:r>
      <w:r>
        <w:rPr>
          <w:b/>
          <w:spacing w:val="-5"/>
        </w:rPr>
        <w:t xml:space="preserve"> </w:t>
      </w:r>
      <w:r>
        <w:rPr>
          <w:b/>
        </w:rPr>
        <w:t>ve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Önerileri:</w:t>
      </w:r>
    </w:p>
    <w:p w:rsidR="00DD6599" w:rsidRDefault="00FE528A">
      <w:pPr>
        <w:spacing w:before="176"/>
        <w:ind w:left="124"/>
      </w:pPr>
      <w:proofErr w:type="gramStart"/>
      <w:r>
        <w:rPr>
          <w:spacing w:val="-2"/>
        </w:rPr>
        <w:t>…………………………………………………………………………………………………………….</w:t>
      </w:r>
      <w:proofErr w:type="gramEnd"/>
    </w:p>
    <w:p w:rsidR="00DD6599" w:rsidRDefault="00FE528A">
      <w:pPr>
        <w:spacing w:before="183"/>
        <w:ind w:left="124"/>
      </w:pPr>
      <w:proofErr w:type="gramStart"/>
      <w:r>
        <w:rPr>
          <w:spacing w:val="-2"/>
        </w:rPr>
        <w:t>…………………………………………………………………………………………………………….</w:t>
      </w:r>
      <w:proofErr w:type="gramEnd"/>
    </w:p>
    <w:p w:rsidR="00DD6599" w:rsidRDefault="00FE528A">
      <w:pPr>
        <w:spacing w:before="183"/>
        <w:ind w:left="124"/>
      </w:pPr>
      <w:proofErr w:type="gramStart"/>
      <w:r>
        <w:rPr>
          <w:spacing w:val="-2"/>
        </w:rPr>
        <w:t>…………………………………………………………………………………………………………….</w:t>
      </w:r>
      <w:proofErr w:type="gramEnd"/>
    </w:p>
    <w:p w:rsidR="00DD6599" w:rsidRDefault="00FE528A">
      <w:pPr>
        <w:spacing w:before="183"/>
        <w:ind w:left="124"/>
      </w:pPr>
      <w:proofErr w:type="gramStart"/>
      <w:r>
        <w:rPr>
          <w:spacing w:val="-2"/>
        </w:rPr>
        <w:t>…………………………………………………………………………………………………………….</w:t>
      </w:r>
      <w:proofErr w:type="gramEnd"/>
    </w:p>
    <w:p w:rsidR="00DD6599" w:rsidRDefault="00FE528A">
      <w:pPr>
        <w:spacing w:before="179"/>
        <w:ind w:left="124"/>
      </w:pPr>
      <w:proofErr w:type="gramStart"/>
      <w:r>
        <w:rPr>
          <w:spacing w:val="-2"/>
        </w:rPr>
        <w:t>…………………………………………………………………………………………………………….</w:t>
      </w:r>
      <w:proofErr w:type="gramEnd"/>
    </w:p>
    <w:p w:rsidR="00DD6599" w:rsidRDefault="00FE528A">
      <w:pPr>
        <w:spacing w:before="183"/>
        <w:ind w:left="124"/>
      </w:pPr>
      <w:proofErr w:type="gramStart"/>
      <w:r>
        <w:rPr>
          <w:spacing w:val="-2"/>
        </w:rPr>
        <w:t>…………………………………………………………………………………………………………….</w:t>
      </w:r>
      <w:proofErr w:type="gramEnd"/>
    </w:p>
    <w:p w:rsidR="00DD6599" w:rsidRDefault="00FE528A">
      <w:pPr>
        <w:spacing w:before="183"/>
        <w:ind w:left="124"/>
      </w:pPr>
      <w:proofErr w:type="gramStart"/>
      <w:r>
        <w:rPr>
          <w:spacing w:val="-2"/>
        </w:rPr>
        <w:t>…………………………………………………………………………………………………………….</w:t>
      </w:r>
      <w:proofErr w:type="gramEnd"/>
    </w:p>
    <w:p w:rsidR="00DD6599" w:rsidRDefault="00FE528A">
      <w:pPr>
        <w:spacing w:before="183"/>
        <w:ind w:left="124"/>
      </w:pPr>
      <w:proofErr w:type="gramStart"/>
      <w:r>
        <w:rPr>
          <w:spacing w:val="-2"/>
        </w:rPr>
        <w:t>…………………………………………………………………………………………………………….</w:t>
      </w:r>
      <w:proofErr w:type="gramEnd"/>
    </w:p>
    <w:p w:rsidR="00DD6599" w:rsidRDefault="00FE528A">
      <w:pPr>
        <w:spacing w:before="179"/>
        <w:ind w:left="124"/>
      </w:pPr>
      <w:proofErr w:type="gramStart"/>
      <w:r>
        <w:rPr>
          <w:spacing w:val="-2"/>
        </w:rPr>
        <w:t>…………………………………………………………………………………………………………….</w:t>
      </w:r>
      <w:proofErr w:type="gramEnd"/>
    </w:p>
    <w:p w:rsidR="00DD6599" w:rsidRDefault="00FE528A">
      <w:pPr>
        <w:spacing w:before="183"/>
        <w:ind w:left="124"/>
      </w:pPr>
      <w:proofErr w:type="gramStart"/>
      <w:r>
        <w:rPr>
          <w:spacing w:val="-2"/>
        </w:rPr>
        <w:t>…………………………………………………………………………………………………………….</w:t>
      </w:r>
      <w:proofErr w:type="gramEnd"/>
    </w:p>
    <w:p w:rsidR="00DD6599" w:rsidRDefault="00FE528A">
      <w:pPr>
        <w:spacing w:before="184"/>
        <w:ind w:left="124"/>
      </w:pPr>
      <w:proofErr w:type="gramStart"/>
      <w:r>
        <w:rPr>
          <w:spacing w:val="-2"/>
        </w:rPr>
        <w:t>…………………………………………………………………………………………………………….</w:t>
      </w:r>
      <w:proofErr w:type="gramEnd"/>
    </w:p>
    <w:p w:rsidR="00DD6599" w:rsidRDefault="00FE528A">
      <w:pPr>
        <w:spacing w:before="183"/>
        <w:ind w:left="124"/>
      </w:pPr>
      <w:proofErr w:type="gramStart"/>
      <w:r>
        <w:rPr>
          <w:spacing w:val="-2"/>
        </w:rPr>
        <w:t>…………………………………………………………………………………………………………….</w:t>
      </w:r>
      <w:proofErr w:type="gramEnd"/>
    </w:p>
    <w:p w:rsidR="00DD6599" w:rsidRDefault="00FE528A">
      <w:pPr>
        <w:spacing w:before="179"/>
        <w:ind w:left="124"/>
      </w:pPr>
      <w:proofErr w:type="gramStart"/>
      <w:r>
        <w:rPr>
          <w:spacing w:val="-2"/>
        </w:rPr>
        <w:t>…………………………………………………………………………………………………………….</w:t>
      </w:r>
      <w:proofErr w:type="gramEnd"/>
    </w:p>
    <w:p w:rsidR="00DD6599" w:rsidRDefault="00FE528A">
      <w:pPr>
        <w:spacing w:before="187"/>
        <w:ind w:left="124"/>
      </w:pPr>
      <w:proofErr w:type="gramStart"/>
      <w:r>
        <w:rPr>
          <w:spacing w:val="-2"/>
        </w:rPr>
        <w:t>…………………………………………………………………………………………………………….</w:t>
      </w:r>
      <w:proofErr w:type="gramEnd"/>
    </w:p>
    <w:p w:rsidR="00DD6599" w:rsidRDefault="00DD6599">
      <w:pPr>
        <w:pStyle w:val="GvdeMetni"/>
        <w:rPr>
          <w:sz w:val="22"/>
        </w:rPr>
      </w:pPr>
    </w:p>
    <w:p w:rsidR="00DD6599" w:rsidRDefault="00DD6599">
      <w:pPr>
        <w:pStyle w:val="GvdeMetni"/>
        <w:spacing w:before="57"/>
        <w:rPr>
          <w:sz w:val="22"/>
        </w:rPr>
      </w:pPr>
    </w:p>
    <w:p w:rsidR="00DD6599" w:rsidRDefault="00FE528A">
      <w:pPr>
        <w:ind w:right="1138"/>
        <w:jc w:val="right"/>
      </w:pPr>
      <w:r>
        <w:t>……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……</w:t>
      </w:r>
      <w:r w:rsidR="00442ADD">
        <w:t xml:space="preserve"> </w:t>
      </w:r>
      <w:bookmarkStart w:id="0" w:name="_GoBack"/>
      <w:bookmarkEnd w:id="0"/>
      <w:r w:rsidR="00442ADD">
        <w:t>/</w:t>
      </w:r>
      <w:r w:rsidR="002C2BEF">
        <w:rPr>
          <w:spacing w:val="-4"/>
        </w:rPr>
        <w:t xml:space="preserve"> 20</w:t>
      </w:r>
      <w:r w:rsidR="00442ADD">
        <w:rPr>
          <w:spacing w:val="-4"/>
        </w:rPr>
        <w:t>…</w:t>
      </w:r>
    </w:p>
    <w:p w:rsidR="00DD6599" w:rsidRDefault="00FE528A">
      <w:pPr>
        <w:spacing w:before="136"/>
        <w:ind w:left="6514"/>
      </w:pPr>
      <w:proofErr w:type="gramStart"/>
      <w:r>
        <w:rPr>
          <w:spacing w:val="-2"/>
        </w:rPr>
        <w:t>……………………………………...</w:t>
      </w:r>
      <w:proofErr w:type="gramEnd"/>
    </w:p>
    <w:p w:rsidR="00DD6599" w:rsidRDefault="00FE528A">
      <w:pPr>
        <w:spacing w:before="167"/>
        <w:ind w:right="792"/>
        <w:jc w:val="right"/>
      </w:pPr>
      <w:r>
        <w:t>Okul</w:t>
      </w:r>
      <w:r>
        <w:rPr>
          <w:spacing w:val="-3"/>
        </w:rPr>
        <w:t xml:space="preserve"> </w:t>
      </w:r>
      <w:r>
        <w:t>Rehber</w:t>
      </w:r>
      <w:r>
        <w:rPr>
          <w:spacing w:val="-3"/>
        </w:rPr>
        <w:t xml:space="preserve"> </w:t>
      </w:r>
      <w:r>
        <w:rPr>
          <w:spacing w:val="-2"/>
        </w:rPr>
        <w:t>Öğretmeni</w:t>
      </w:r>
    </w:p>
    <w:p w:rsidR="00DD6599" w:rsidRDefault="00FE528A">
      <w:pPr>
        <w:pStyle w:val="GvdeMetni"/>
        <w:spacing w:before="191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282564</wp:posOffset>
                </wp:positionV>
                <wp:extent cx="6339205" cy="5588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205" cy="55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205" h="55880">
                              <a:moveTo>
                                <a:pt x="6339205" y="46824"/>
                              </a:moveTo>
                              <a:lnTo>
                                <a:pt x="0" y="46824"/>
                              </a:lnTo>
                              <a:lnTo>
                                <a:pt x="0" y="55880"/>
                              </a:lnTo>
                              <a:lnTo>
                                <a:pt x="6339205" y="55880"/>
                              </a:lnTo>
                              <a:lnTo>
                                <a:pt x="6339205" y="46824"/>
                              </a:lnTo>
                              <a:close/>
                            </a:path>
                            <a:path w="6339205" h="55880">
                              <a:moveTo>
                                <a:pt x="6339205" y="0"/>
                              </a:moveTo>
                              <a:lnTo>
                                <a:pt x="0" y="0"/>
                              </a:lnTo>
                              <a:lnTo>
                                <a:pt x="0" y="37757"/>
                              </a:lnTo>
                              <a:lnTo>
                                <a:pt x="6339205" y="37757"/>
                              </a:lnTo>
                              <a:lnTo>
                                <a:pt x="6339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29FC9" id="Graphic 8" o:spid="_x0000_s1026" style="position:absolute;margin-left:55.2pt;margin-top:22.25pt;width:499.15pt;height:4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205,5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lqnWgIAAPQFAAAOAAAAZHJzL2Uyb0RvYy54bWysVFFr2zAQfh/sPwi9L06cJs1MnDJaWgal&#10;KzRjz4osx2ayTpOUOPn3O8lW6iYw6LYX6+T7dPruO90tbw6NJHthbA0qp5PRmBKhOBS12ub0+/r+&#10;04IS65gqmAQlcnoUlt6sPn5YtjoTKVQgC2EIBlE2a3VOK+d0liSWV6JhdgRaKHSWYBrmcGu2SWFY&#10;i9EbmaTj8TxpwRTaABfW4t+7zklXIX5ZCu6+laUVjsicIjcXviZ8N/6brJYs2xqmq5r3NNhfsGhY&#10;rfDSU6g75hjZmfoiVFNzAxZKN+LQJFCWNRchB8xmMj7L5qViWoRcUByrTzLZ/xeWP+2fDamLnGKh&#10;FGuwRA+9GgsvTqtthpgX/Wx8elY/Av9p0ZG88fiN7TGH0jQei8mRQ1D6eFJaHBzh+HM+nX5OxzNK&#10;OPpms8UiVCJhWTzMd9Y9CAiB2P7Ruq5QRbRYFS1+UNE0WG5faBkK7SjBQhtKsNCbrtCaOX/Os/Mm&#10;aQdMqkjEexvYizUEnPNJnPgi3av5Ir3y8ZDuK06qIR6f2hky+uOqQ9wONxQg+uPa4Yb3vw89ZBtj&#10;cglWdAl4Gf5Njli5P0sRUZFCXIcyTK+vZ9e9sNEf10sZ3oc+v/9CAizm6XWgPXx/FmRd3NdSeqGs&#10;2W5upSF7hg9tPkmnadpTHsBCc3T94DtjA8URu6zFxsqp/bVjRlAivyrsYz+TomGisYmGcfIWwuQK&#10;NTLWrQ8/mNFEo5lTh+30BHFKsCw2is/lhPUnFXzZOShr30WBW8eo3+BoCY+5H4N+dg33AfU6rFe/&#10;AQAA//8DAFBLAwQUAAYACAAAACEAsjPgxOAAAAAKAQAADwAAAGRycy9kb3ducmV2LnhtbEyPwU7D&#10;MBBE70j8g7VI3KgdmpYqxKmqIm5ARUBUvW3jJQ7EdhS7Sfh73BMcR/s08zZfT6ZlA/W+cVZCMhPA&#10;yFZONbaW8P72eLMC5gNaha2zJOGHPKyLy4scM+VG+0pDGWoWS6zPUIIOocs495Umg37mOrLx9ul6&#10;gyHGvuaqxzGWm5bfCrHkBhsbFzR2tNVUfZcnI+GwGR6+9k/b/WEq9fPLh1vu6hGlvL6aNvfAAk3h&#10;D4azflSHIjod3ckqz9qYE5FGVEKaLoCdgUSs7oAdJSzmc+BFzv+/UPwCAAD//wMAUEsBAi0AFAAG&#10;AAgAAAAhALaDOJL+AAAA4QEAABMAAAAAAAAAAAAAAAAAAAAAAFtDb250ZW50X1R5cGVzXS54bWxQ&#10;SwECLQAUAAYACAAAACEAOP0h/9YAAACUAQAACwAAAAAAAAAAAAAAAAAvAQAAX3JlbHMvLnJlbHNQ&#10;SwECLQAUAAYACAAAACEAVvpap1oCAAD0BQAADgAAAAAAAAAAAAAAAAAuAgAAZHJzL2Uyb0RvYy54&#10;bWxQSwECLQAUAAYACAAAACEAsjPgxOAAAAAKAQAADwAAAAAAAAAAAAAAAAC0BAAAZHJzL2Rvd25y&#10;ZXYueG1sUEsFBgAAAAAEAAQA8wAAAMEFAAAAAA==&#10;" path="m6339205,46824l,46824r,9056l6339205,55880r,-9056xem6339205,l,,,37757r6339205,l6339205,xe" fillcolor="#612322" stroked="f">
                <v:path arrowok="t"/>
                <w10:wrap type="topAndBottom" anchorx="page"/>
              </v:shape>
            </w:pict>
          </mc:Fallback>
        </mc:AlternateContent>
      </w:r>
    </w:p>
    <w:sectPr w:rsidR="00DD6599">
      <w:footerReference w:type="default" r:id="rId9"/>
      <w:pgSz w:w="11910" w:h="16840"/>
      <w:pgMar w:top="340" w:right="566" w:bottom="900" w:left="992" w:header="0" w:footer="7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47E" w:rsidRDefault="001A147E">
      <w:r>
        <w:separator/>
      </w:r>
    </w:p>
  </w:endnote>
  <w:endnote w:type="continuationSeparator" w:id="0">
    <w:p w:rsidR="001A147E" w:rsidRDefault="001A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599" w:rsidRDefault="00FE528A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21280" behindDoc="1" locked="0" layoutInCell="1" allowOverlap="1">
              <wp:simplePos x="0" y="0"/>
              <wp:positionH relativeFrom="page">
                <wp:posOffset>696278</wp:posOffset>
              </wp:positionH>
              <wp:positionV relativeFrom="page">
                <wp:posOffset>10296180</wp:posOffset>
              </wp:positionV>
              <wp:extent cx="1831975" cy="1892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197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D6599" w:rsidRDefault="00FE528A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REHBER</w:t>
                          </w:r>
                          <w:r>
                            <w:rPr>
                              <w:rFonts w:ascii="Cambria" w:hAns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ÖĞRETMEN</w:t>
                          </w:r>
                          <w:r>
                            <w:rPr>
                              <w:rFonts w:ascii="Cambria" w:hAns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2"/>
                            </w:rPr>
                            <w:t>GÖRÜŞÜ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.85pt;margin-top:810.7pt;width:144.25pt;height:14.9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w8wqAEAAD8DAAAOAAAAZHJzL2Uyb0RvYy54bWysUsFu2zAMvQ/YPwi6L4pTbEuNOMW2YsOA&#10;YivQ7gNkWYqFWqImKrHz96MUJy2229CLTFmP7/GR3NxMbmAHHdGCb3i1WHKmvYLO+l3Dfz1+fbfm&#10;DJP0nRzA64YfNfKb7ds3mzHUegU9DJ2OjEg81mNoeJ9SqIVA1WsncQFBe3o0EJ1MdI070UU5Ersb&#10;xGq5/CBGiF2IoDQi/b09PfJt4TdGq/TTGNSJDQ2n2lI5YznbfIrtRta7KENv1VyG/I8qnLSeRC9U&#10;tzJJto/2HypnVQQEkxYKnABjrNLFA7mpln+5eehl0MULNQfDpU34erTqx+E+MtvR7Djz0tGIHvWU&#10;WphYlZszBqwJ8xAIlabPMGVgNorhDtQTEkS8wJwSkNAZM5no8pdsMkqk/h8vPScRpjLb+qq6/vie&#10;M0Vv1fp6dVWGIp6zQ8T0TYNjOWh4pJmWCuThDlPWl/UZMhdz0s9lpamdZhctdEcyMdKsG46/9zJq&#10;zobvnpqZF+McxHPQnoOYhi9Q1id78fBpn8DYopwlTryzMk2pFDRvVF6Dl/eCet777R8AAAD//wMA&#10;UEsDBBQABgAIAAAAIQBB5a7k4gAAAA0BAAAPAAAAZHJzL2Rvd25yZXYueG1sTI/NTsMwEITvSLyD&#10;tUjcqBND/0KcChVVHBCHFir16MYmjojXUeym7tuzPcFtZ3c0+025Sq5joxlC61FCPsmAGay9brGR&#10;8PW5eVgAC1GhVp1HI+FiAqyq25tSFdqfcWvGXWwYhWAolAQbY19wHmprnAoT3xuk27cfnIokh4br&#10;QZ0p3HVcZNmMO9UifbCqN2tr6p/dyUnYr/vNezpY9TFO9durmG8vQ52kvL9LL8/AoknxzwxXfEKH&#10;ipiO/oQ6sI50tpyTlYaZyJ+AkeVxuRDAjtfVNBfAq5L/b1H9AgAA//8DAFBLAQItABQABgAIAAAA&#10;IQC2gziS/gAAAOEBAAATAAAAAAAAAAAAAAAAAAAAAABbQ29udGVudF9UeXBlc10ueG1sUEsBAi0A&#10;FAAGAAgAAAAhADj9If/WAAAAlAEAAAsAAAAAAAAAAAAAAAAALwEAAF9yZWxzLy5yZWxzUEsBAi0A&#10;FAAGAAgAAAAhAESrDzCoAQAAPwMAAA4AAAAAAAAAAAAAAAAALgIAAGRycy9lMm9Eb2MueG1sUEsB&#10;Ai0AFAAGAAgAAAAhAEHlruTiAAAADQEAAA8AAAAAAAAAAAAAAAAAAgQAAGRycy9kb3ducmV2Lnht&#10;bFBLBQYAAAAABAAEAPMAAAARBQAAAAA=&#10;" filled="f" stroked="f">
              <v:path arrowok="t"/>
              <v:textbox inset="0,0,0,0">
                <w:txbxContent>
                  <w:p w:rsidR="00DD6599" w:rsidRDefault="00FE528A">
                    <w:pPr>
                      <w:spacing w:before="20"/>
                      <w:ind w:left="20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REHBER</w:t>
                    </w:r>
                    <w:r>
                      <w:rPr>
                        <w:rFonts w:ascii="Cambria" w:hAns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ÖĞRETMEN</w:t>
                    </w:r>
                    <w:r>
                      <w:rPr>
                        <w:rFonts w:ascii="Cambria" w:hAns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</w:rPr>
                      <w:t>GÖRÜŞÜ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21792" behindDoc="1" locked="0" layoutInCell="1" allowOverlap="1">
              <wp:simplePos x="0" y="0"/>
              <wp:positionH relativeFrom="page">
                <wp:posOffset>6552568</wp:posOffset>
              </wp:positionH>
              <wp:positionV relativeFrom="page">
                <wp:posOffset>10296180</wp:posOffset>
              </wp:positionV>
              <wp:extent cx="453390" cy="1892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339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D6599" w:rsidRDefault="00FE528A">
                          <w:pPr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Sayfa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2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515.95pt;margin-top:810.7pt;width:35.7pt;height:14.9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RmtqwEAAEUDAAAOAAAAZHJzL2Uyb0RvYy54bWysUsFu2zAMvQ/YPwi6L0qcbWiNOMW2YsOA&#10;YivQ7gNkWYqFWqImKrHz96OUOC2229CLTJlPj++R3NxMbmAHHdGCb/hqseRMewWd9buG/3r8+u6K&#10;M0zSd3IArxt+1Mhvtm/fbMZQ6wp6GDodGZF4rMfQ8D6lUAuBqtdO4gKC9pQ0EJ1MdI070UU5Ersb&#10;RLVcfhQjxC5EUBqR/t6eknxb+I3RKv00BnViQ8NJWypnLGebT7HdyHoXZeitOsuQ/6HCSeup6IXq&#10;VibJ9tH+Q+WsioBg0kKBE2CMVbp4IDer5V9uHnoZdPFCzcFwaRO+Hq36cbiPzHYNrzjz0tGIHvWU&#10;WphYlZszBqwJ8xAIlabPMNGQi1EMd6CekCDiBeb0AAmdmzGZ6PKXbDJ6SP0/XnpORZiin+8/rNfX&#10;lFGUWl1dV+syE/H8OERM3zQ4loOGRxppESAPd5hyeVnPkLOWU/msKk3tVMytZi8tdEeyMtLEG46/&#10;9zJqzobvnlqa12MO4hy0cxDT8AXKEmVHHj7tExhbBORKJ96zAJpV0XXeq7wML+8F9bz92z8AAAD/&#10;/wMAUEsDBBQABgAIAAAAIQA/iJvN4gAAAA8BAAAPAAAAZHJzL2Rvd25yZXYueG1sTI/BTsMwEETv&#10;SPyDtUjcqJOUFghxKlRUcag4tIDE0Y1NHBGvI9tN3b9ncyq3ndnR7NtqlWzPRu1D51BAPsuAaWyc&#10;6rAV8PmxuXsEFqJEJXuHWsBZB1jV11eVLJU74U6P+9gyKsFQSgEmxqHkPDRGWxlmbtBIux/nrYwk&#10;fcuVlycqtz0vsmzJreyQLhg56LXRze/+aAV8rYfNNn0b+T4u1Ntr8bA7+yYJcXuTXp6BRZ3iJQwT&#10;PqFDTUwHd0QVWE86m+dPlKVpWeT3wKYMmXNgh8lb5AXwuuL//6j/AAAA//8DAFBLAQItABQABgAI&#10;AAAAIQC2gziS/gAAAOEBAAATAAAAAAAAAAAAAAAAAAAAAABbQ29udGVudF9UeXBlc10ueG1sUEsB&#10;Ai0AFAAGAAgAAAAhADj9If/WAAAAlAEAAAsAAAAAAAAAAAAAAAAALwEAAF9yZWxzLy5yZWxzUEsB&#10;Ai0AFAAGAAgAAAAhACMdGa2rAQAARQMAAA4AAAAAAAAAAAAAAAAALgIAAGRycy9lMm9Eb2MueG1s&#10;UEsBAi0AFAAGAAgAAAAhAD+Im83iAAAADwEAAA8AAAAAAAAAAAAAAAAABQQAAGRycy9kb3ducmV2&#10;LnhtbFBLBQYAAAAABAAEAPMAAAAUBQAAAAA=&#10;" filled="f" stroked="f">
              <v:path arrowok="t"/>
              <v:textbox inset="0,0,0,0">
                <w:txbxContent>
                  <w:p w:rsidR="00DD6599" w:rsidRDefault="00FE528A">
                    <w:pPr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Sayfa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rFonts w:ascii="Cambria"/>
                        <w:spacing w:val="-1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599" w:rsidRDefault="00FE528A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22304" behindDoc="1" locked="0" layoutInCell="1" allowOverlap="1">
              <wp:simplePos x="0" y="0"/>
              <wp:positionH relativeFrom="page">
                <wp:posOffset>706438</wp:posOffset>
              </wp:positionH>
              <wp:positionV relativeFrom="page">
                <wp:posOffset>10100599</wp:posOffset>
              </wp:positionV>
              <wp:extent cx="1831975" cy="1892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197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D6599" w:rsidRDefault="00FE528A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REHBER</w:t>
                          </w:r>
                          <w:r>
                            <w:rPr>
                              <w:rFonts w:ascii="Cambria" w:hAns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ÖĞRETMEN</w:t>
                          </w:r>
                          <w:r>
                            <w:rPr>
                              <w:rFonts w:ascii="Cambria" w:hAns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2"/>
                            </w:rPr>
                            <w:t>GÖRÜŞÜ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55.65pt;margin-top:795.3pt;width:144.25pt;height:14.9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p0uqwEAAEYDAAAOAAAAZHJzL2Uyb0RvYy54bWysUsFu2zAMvQ/oPwi6N0pSdEuNOMXaYsOA&#10;YhvQ9gNkWYqFWaImKrHz96OUOC3W27CLTFmPj++RXN+Ormd7HdGCr/liNudMewWt9duavzx/uVxx&#10;hkn6Vvbgdc0PGvnt5uLDegiVXkIHfasjIxKP1RBq3qUUKiFQddpJnEHQnh4NRCcTXeNWtFEOxO56&#10;sZzPP4oBYhsiKI1Ifx+Oj3xT+I3RKv0wBnVifc1JWypnLGeTT7FZy2obZeisOsmQ/6DCSeup6Jnq&#10;QSbJdtG+o3JWRUAwaabACTDGKl08kJvF/C83T50Munih5mA4twn/H636vv8ZmW1rfs2Zl45G9KzH&#10;1MDIrnNzhoAVYZ4CodJ4ByMNuRjF8AjqFxJEvMEcE5DQuRmjiS5/ySajROr/4dxzKsJUZltdLW4+&#10;UXFFb4vVzfKqDEW8ZoeI6asGx3JQ80gzLQrk/hFTri+rCXISc6yfZaWxGYu75WSmgfZAXgYaec3x&#10;905GzVn/zVNP835MQZyCZgpi6u+hbFG25OHzLoGxRUCudOQ9CaBhFV2nxcrb8PZeUK/rv/kDAAD/&#10;/wMAUEsDBBQABgAIAAAAIQDIcD/P4gAAAA0BAAAPAAAAZHJzL2Rvd25yZXYueG1sTI/BTsMwEETv&#10;SPyDtUjcqJ2UBhLiVKio4oA4tIDE0Y1NHBGvo9hN3b9nOcFtZ3c0+6ZeJzew2Uyh9yghWwhgBluv&#10;e+wkvL9tb+6BhahQq8GjkXA2AdbN5UWtKu1PuDPzPnaMQjBUSoKNcaw4D601ToWFHw3S7ctPTkWS&#10;U8f1pE4U7gaeC1Fwp3qkD1aNZmNN+70/Ogkfm3H7kj6tep1X+vkpv9udpzZJeX2VHh+ARZPinxl+&#10;8QkdGmI6+CPqwAbSWbYkKw2rUhTAyLIsS2pzoFWRi1vgTc3/t2h+AAAA//8DAFBLAQItABQABgAI&#10;AAAAIQC2gziS/gAAAOEBAAATAAAAAAAAAAAAAAAAAAAAAABbQ29udGVudF9UeXBlc10ueG1sUEsB&#10;Ai0AFAAGAAgAAAAhADj9If/WAAAAlAEAAAsAAAAAAAAAAAAAAAAALwEAAF9yZWxzLy5yZWxzUEsB&#10;Ai0AFAAGAAgAAAAhAENOnS6rAQAARgMAAA4AAAAAAAAAAAAAAAAALgIAAGRycy9lMm9Eb2MueG1s&#10;UEsBAi0AFAAGAAgAAAAhAMhwP8/iAAAADQEAAA8AAAAAAAAAAAAAAAAABQQAAGRycy9kb3ducmV2&#10;LnhtbFBLBQYAAAAABAAEAPMAAAAUBQAAAAA=&#10;" filled="f" stroked="f">
              <v:path arrowok="t"/>
              <v:textbox inset="0,0,0,0">
                <w:txbxContent>
                  <w:p w:rsidR="00DD6599" w:rsidRDefault="00FE528A">
                    <w:pPr>
                      <w:spacing w:before="20"/>
                      <w:ind w:left="20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REHBER</w:t>
                    </w:r>
                    <w:r>
                      <w:rPr>
                        <w:rFonts w:ascii="Cambria" w:hAns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ÖĞRETMEN</w:t>
                    </w:r>
                    <w:r>
                      <w:rPr>
                        <w:rFonts w:ascii="Cambria" w:hAns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</w:rPr>
                      <w:t>GÖRÜŞÜ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22816" behindDoc="1" locked="0" layoutInCell="1" allowOverlap="1">
              <wp:simplePos x="0" y="0"/>
              <wp:positionH relativeFrom="page">
                <wp:posOffset>6728074</wp:posOffset>
              </wp:positionH>
              <wp:positionV relativeFrom="page">
                <wp:posOffset>10100599</wp:posOffset>
              </wp:positionV>
              <wp:extent cx="453390" cy="18923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339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D6599" w:rsidRDefault="00FE528A">
                          <w:pPr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Sayfa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2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9" type="#_x0000_t202" style="position:absolute;margin-left:529.75pt;margin-top:795.3pt;width:35.7pt;height:14.9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DMqwEAAEUDAAAOAAAAZHJzL2Uyb0RvYy54bWysUttu2zAMfR+wfxD03iiXNWiNOMW6YkOB&#10;YhvQ7gNkWYqFWaImKrHz96OUOC22t2EvMmUeHZ5DcnM3up4ddEQLvuaL2Zwz7RW01u9q/uPl89UN&#10;Z5ikb2UPXtf8qJHfbd+/2wyh0kvooG91ZETisRpCzbuUQiUEqk47iTMI2lPSQHQy0TXuRBvlQOyu&#10;F8v5fC0GiG2IoDQi/X04Jfm28BujVfpmDOrE+pqTtlTOWM4mn2K7kdUuytBZdZYh/0GFk9ZT0QvV&#10;g0yS7aP9i8pZFQHBpJkCJ8AYq3TxQG4W8z/cPHcy6OKFmoPh0ib8f7Tq6+F7ZLat+ZozLx2N6EWP&#10;qYGRrXNzhoAVYZ4DodJ4DyMNuRjF8ATqJxJEvMGcHiChczNGE13+kk1GD6n/x0vPqQhT9PPD9Wp1&#10;SxlFqcXN7XJVZiJeH4eI6YsGx3JQ80gjLQLk4QlTLi+rCXLWciqfVaWxGYu51eSlgfZIVgaaeM3x&#10;115GzVn/6KmleT2mIE5BMwUx9Z+gLFF25OHjPoGxRUCudOI9C6BZFV3nvcrL8PZeUK/bv/0NAAD/&#10;/wMAUEsDBBQABgAIAAAAIQBNUm594gAAAA8BAAAPAAAAZHJzL2Rvd25yZXYueG1sTI/BTsMwEETv&#10;SPyDtUjcqN1AAglxKlRUcUAcWkDi6MYmjojXUeym7t+zPcFtRvs0O1OvkhvYbKbQe5SwXAhgBluv&#10;e+wkfLxvbh6AhahQq8GjkXAyAVbN5UWtKu2PuDXzLnaMQjBUSoKNcaw4D601ToWFHw3S7dtPTkWy&#10;U8f1pI4U7gaeCVFwp3qkD1aNZm1N+7M7OAmf63Hzmr6septz/fKc3W9PU5ukvL5KT4/AoknxD4Zz&#10;faoODXXa+wPqwAbyIi9zYknlpSiAnZnlrSiB7UkVmbgD3tT8/47mFwAA//8DAFBLAQItABQABgAI&#10;AAAAIQC2gziS/gAAAOEBAAATAAAAAAAAAAAAAAAAAAAAAABbQ29udGVudF9UeXBlc10ueG1sUEsB&#10;Ai0AFAAGAAgAAAAhADj9If/WAAAAlAEAAAsAAAAAAAAAAAAAAAAALwEAAF9yZWxzLy5yZWxzUEsB&#10;Ai0AFAAGAAgAAAAhAG/kkMyrAQAARQMAAA4AAAAAAAAAAAAAAAAALgIAAGRycy9lMm9Eb2MueG1s&#10;UEsBAi0AFAAGAAgAAAAhAE1Sbn3iAAAADwEAAA8AAAAAAAAAAAAAAAAABQQAAGRycy9kb3ducmV2&#10;LnhtbFBLBQYAAAAABAAEAPMAAAAUBQAAAAA=&#10;" filled="f" stroked="f">
              <v:path arrowok="t"/>
              <v:textbox inset="0,0,0,0">
                <w:txbxContent>
                  <w:p w:rsidR="00DD6599" w:rsidRDefault="00FE528A">
                    <w:pPr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Sayfa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rFonts w:ascii="Cambria"/>
                        <w:spacing w:val="-1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47E" w:rsidRDefault="001A147E">
      <w:r>
        <w:separator/>
      </w:r>
    </w:p>
  </w:footnote>
  <w:footnote w:type="continuationSeparator" w:id="0">
    <w:p w:rsidR="001A147E" w:rsidRDefault="001A1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32123"/>
    <w:multiLevelType w:val="hybridMultilevel"/>
    <w:tmpl w:val="D9A67346"/>
    <w:lvl w:ilvl="0" w:tplc="CFBE6B2A">
      <w:start w:val="1"/>
      <w:numFmt w:val="decimal"/>
      <w:lvlText w:val="%1."/>
      <w:lvlJc w:val="left"/>
      <w:pPr>
        <w:ind w:left="10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u w:val="single" w:color="000000"/>
        <w:lang w:val="tr-TR" w:eastAsia="en-US" w:bidi="ar-SA"/>
      </w:rPr>
    </w:lvl>
    <w:lvl w:ilvl="1" w:tplc="B4ACDFB8">
      <w:numFmt w:val="bullet"/>
      <w:lvlText w:val="•"/>
      <w:lvlJc w:val="left"/>
      <w:pPr>
        <w:ind w:left="2007" w:hanging="240"/>
      </w:pPr>
      <w:rPr>
        <w:rFonts w:hint="default"/>
        <w:lang w:val="tr-TR" w:eastAsia="en-US" w:bidi="ar-SA"/>
      </w:rPr>
    </w:lvl>
    <w:lvl w:ilvl="2" w:tplc="43BAC68A">
      <w:numFmt w:val="bullet"/>
      <w:lvlText w:val="•"/>
      <w:lvlJc w:val="left"/>
      <w:pPr>
        <w:ind w:left="2934" w:hanging="240"/>
      </w:pPr>
      <w:rPr>
        <w:rFonts w:hint="default"/>
        <w:lang w:val="tr-TR" w:eastAsia="en-US" w:bidi="ar-SA"/>
      </w:rPr>
    </w:lvl>
    <w:lvl w:ilvl="3" w:tplc="29062A6E">
      <w:numFmt w:val="bullet"/>
      <w:lvlText w:val="•"/>
      <w:lvlJc w:val="left"/>
      <w:pPr>
        <w:ind w:left="3861" w:hanging="240"/>
      </w:pPr>
      <w:rPr>
        <w:rFonts w:hint="default"/>
        <w:lang w:val="tr-TR" w:eastAsia="en-US" w:bidi="ar-SA"/>
      </w:rPr>
    </w:lvl>
    <w:lvl w:ilvl="4" w:tplc="05BAF208">
      <w:numFmt w:val="bullet"/>
      <w:lvlText w:val="•"/>
      <w:lvlJc w:val="left"/>
      <w:pPr>
        <w:ind w:left="4788" w:hanging="240"/>
      </w:pPr>
      <w:rPr>
        <w:rFonts w:hint="default"/>
        <w:lang w:val="tr-TR" w:eastAsia="en-US" w:bidi="ar-SA"/>
      </w:rPr>
    </w:lvl>
    <w:lvl w:ilvl="5" w:tplc="B36CD3A6">
      <w:numFmt w:val="bullet"/>
      <w:lvlText w:val="•"/>
      <w:lvlJc w:val="left"/>
      <w:pPr>
        <w:ind w:left="5715" w:hanging="240"/>
      </w:pPr>
      <w:rPr>
        <w:rFonts w:hint="default"/>
        <w:lang w:val="tr-TR" w:eastAsia="en-US" w:bidi="ar-SA"/>
      </w:rPr>
    </w:lvl>
    <w:lvl w:ilvl="6" w:tplc="09CC1386">
      <w:numFmt w:val="bullet"/>
      <w:lvlText w:val="•"/>
      <w:lvlJc w:val="left"/>
      <w:pPr>
        <w:ind w:left="6642" w:hanging="240"/>
      </w:pPr>
      <w:rPr>
        <w:rFonts w:hint="default"/>
        <w:lang w:val="tr-TR" w:eastAsia="en-US" w:bidi="ar-SA"/>
      </w:rPr>
    </w:lvl>
    <w:lvl w:ilvl="7" w:tplc="8360639C">
      <w:numFmt w:val="bullet"/>
      <w:lvlText w:val="•"/>
      <w:lvlJc w:val="left"/>
      <w:pPr>
        <w:ind w:left="7569" w:hanging="240"/>
      </w:pPr>
      <w:rPr>
        <w:rFonts w:hint="default"/>
        <w:lang w:val="tr-TR" w:eastAsia="en-US" w:bidi="ar-SA"/>
      </w:rPr>
    </w:lvl>
    <w:lvl w:ilvl="8" w:tplc="F00EF600">
      <w:numFmt w:val="bullet"/>
      <w:lvlText w:val="•"/>
      <w:lvlJc w:val="left"/>
      <w:pPr>
        <w:ind w:left="8496" w:hanging="24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D6599"/>
    <w:rsid w:val="001A147E"/>
    <w:rsid w:val="002C2BEF"/>
    <w:rsid w:val="00416403"/>
    <w:rsid w:val="00442ADD"/>
    <w:rsid w:val="004E526E"/>
    <w:rsid w:val="008F714E"/>
    <w:rsid w:val="00BE454B"/>
    <w:rsid w:val="00DD6599"/>
    <w:rsid w:val="00E05B60"/>
    <w:rsid w:val="00FE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7943"/>
  <w15:docId w15:val="{CF935381-DD14-417E-AD7A-F69113E0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76"/>
      <w:ind w:left="1012" w:hanging="18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okul</dc:creator>
  <cp:lastModifiedBy>Progressive</cp:lastModifiedBy>
  <cp:revision>6</cp:revision>
  <dcterms:created xsi:type="dcterms:W3CDTF">2025-01-03T11:19:00Z</dcterms:created>
  <dcterms:modified xsi:type="dcterms:W3CDTF">2025-02-14T09:20:00Z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2025-01-03T00:00:00Z</vt:filetime>
  </property>
  <property fmtid="{D5CDD505-2E9C-101B-9397-08002B2CF9AE}" pid="5" name="Producer">
    <vt:lpwstr>GPL Ghostscript 9.55.0</vt:lpwstr>
  </property>
</Properties>
</file>